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5302" w14:textId="6A9E6C44" w:rsidR="00AC070B" w:rsidRDefault="00D449B5" w:rsidP="00731385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FF0000"/>
          <w:sz w:val="16"/>
          <w:szCs w:val="16"/>
        </w:rPr>
      </w:pPr>
      <w:r>
        <w:rPr>
          <w:noProof/>
        </w:rPr>
        <w:drawing>
          <wp:inline distT="0" distB="0" distL="0" distR="0" wp14:anchorId="40AA6E2B" wp14:editId="792A662B">
            <wp:extent cx="5760720" cy="1042035"/>
            <wp:effectExtent l="0" t="0" r="0" b="5715"/>
            <wp:docPr id="12" name="Imagen 12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C553A" w14:textId="77777777" w:rsidR="00D449B5" w:rsidRDefault="00D449B5" w:rsidP="00731385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FF0000"/>
          <w:sz w:val="16"/>
          <w:szCs w:val="16"/>
        </w:rPr>
      </w:pPr>
    </w:p>
    <w:p w14:paraId="4DCB6089" w14:textId="06D68AD8" w:rsidR="004274F3" w:rsidRDefault="004274F3" w:rsidP="004274F3">
      <w:pPr>
        <w:shd w:val="clear" w:color="auto" w:fill="F4CD7B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sz w:val="20"/>
          <w:szCs w:val="20"/>
        </w:rPr>
        <w:t>ANEXO I</w:t>
      </w:r>
      <w:r w:rsidR="00FA575D">
        <w:rPr>
          <w:rFonts w:ascii="Arial Narrow" w:hAnsi="Arial Narrow"/>
          <w:b/>
          <w:bCs/>
          <w:sz w:val="20"/>
          <w:szCs w:val="20"/>
        </w:rPr>
        <w:t xml:space="preserve">. Datos </w:t>
      </w:r>
      <w:r w:rsidR="00430AB5">
        <w:rPr>
          <w:rFonts w:ascii="Arial Narrow" w:hAnsi="Arial Narrow"/>
          <w:b/>
          <w:bCs/>
          <w:sz w:val="20"/>
          <w:szCs w:val="20"/>
        </w:rPr>
        <w:t xml:space="preserve">de la persona </w:t>
      </w:r>
      <w:r w:rsidR="00FA575D">
        <w:rPr>
          <w:rFonts w:ascii="Arial Narrow" w:hAnsi="Arial Narrow"/>
          <w:b/>
          <w:bCs/>
          <w:sz w:val="20"/>
          <w:szCs w:val="20"/>
        </w:rPr>
        <w:t xml:space="preserve">participante </w:t>
      </w:r>
      <w:r w:rsidR="00430AB5">
        <w:rPr>
          <w:rFonts w:ascii="Arial Narrow" w:hAnsi="Arial Narrow"/>
          <w:b/>
          <w:bCs/>
          <w:sz w:val="20"/>
          <w:szCs w:val="20"/>
        </w:rPr>
        <w:t xml:space="preserve">en el </w:t>
      </w:r>
      <w:r w:rsidR="00FA575D">
        <w:rPr>
          <w:rFonts w:ascii="Arial Narrow" w:hAnsi="Arial Narrow"/>
          <w:b/>
          <w:bCs/>
          <w:sz w:val="20"/>
          <w:szCs w:val="20"/>
        </w:rPr>
        <w:t xml:space="preserve">concurso de </w:t>
      </w:r>
      <w:proofErr w:type="spellStart"/>
      <w:r w:rsidR="00FA575D">
        <w:rPr>
          <w:rFonts w:ascii="Arial Narrow" w:hAnsi="Arial Narrow"/>
          <w:b/>
          <w:bCs/>
          <w:sz w:val="20"/>
          <w:szCs w:val="20"/>
        </w:rPr>
        <w:t>tik</w:t>
      </w:r>
      <w:proofErr w:type="spellEnd"/>
      <w:r w:rsidR="00FA575D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="00FA575D">
        <w:rPr>
          <w:rFonts w:ascii="Arial Narrow" w:hAnsi="Arial Narrow"/>
          <w:b/>
          <w:bCs/>
          <w:sz w:val="20"/>
          <w:szCs w:val="20"/>
        </w:rPr>
        <w:t>tok</w:t>
      </w:r>
      <w:proofErr w:type="spellEnd"/>
      <w:r w:rsidR="00FA575D">
        <w:rPr>
          <w:rFonts w:ascii="Arial Narrow" w:hAnsi="Arial Narrow"/>
          <w:b/>
          <w:bCs/>
          <w:sz w:val="20"/>
          <w:szCs w:val="20"/>
        </w:rPr>
        <w:t>, Somos el futuro de nuestro territorio</w:t>
      </w:r>
    </w:p>
    <w:p w14:paraId="2ED5D631" w14:textId="77777777" w:rsidR="004274F3" w:rsidRDefault="004274F3" w:rsidP="004274F3">
      <w:pPr>
        <w:shd w:val="clear" w:color="auto" w:fill="FFFFFF"/>
        <w:spacing w:after="0" w:line="240" w:lineRule="auto"/>
        <w:jc w:val="both"/>
        <w:rPr>
          <w:rFonts w:ascii="Arial Narrow" w:hAnsi="Arial Narrow"/>
        </w:rPr>
      </w:pPr>
    </w:p>
    <w:p w14:paraId="6BE56B35" w14:textId="6F5FE204" w:rsidR="00430AB5" w:rsidRDefault="00430AB5" w:rsidP="00430AB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es-ES"/>
        </w:rPr>
      </w:pPr>
      <w:r>
        <w:rPr>
          <w:rFonts w:ascii="Arial Narrow" w:eastAsia="Times New Roman" w:hAnsi="Arial Narrow" w:cs="Times New Roman"/>
          <w:b/>
          <w:bCs/>
          <w:lang w:eastAsia="es-ES"/>
        </w:rPr>
        <w:t>Datos de la persona participante</w:t>
      </w:r>
    </w:p>
    <w:p w14:paraId="4C6E9755" w14:textId="49B076AA" w:rsidR="00430AB5" w:rsidRPr="002A0FBC" w:rsidRDefault="00430AB5" w:rsidP="00430AB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2A0FBC" w14:paraId="423E33EE" w14:textId="77777777" w:rsidTr="000257AE">
        <w:tc>
          <w:tcPr>
            <w:tcW w:w="3681" w:type="dxa"/>
          </w:tcPr>
          <w:p w14:paraId="6E324871" w14:textId="3F4099CD" w:rsidR="002A0FBC" w:rsidRPr="002A0FBC" w:rsidRDefault="002A0FBC" w:rsidP="00430AB5">
            <w:pPr>
              <w:jc w:val="both"/>
              <w:rPr>
                <w:rFonts w:ascii="Arial Narrow" w:hAnsi="Arial Narrow"/>
              </w:rPr>
            </w:pPr>
            <w:r w:rsidRPr="002A0FBC">
              <w:rPr>
                <w:rFonts w:ascii="Arial Narrow" w:hAnsi="Arial Narrow"/>
              </w:rPr>
              <w:t>Nombre y apellidos</w:t>
            </w:r>
          </w:p>
        </w:tc>
        <w:tc>
          <w:tcPr>
            <w:tcW w:w="5381" w:type="dxa"/>
          </w:tcPr>
          <w:p w14:paraId="1A1211B6" w14:textId="77777777" w:rsidR="002A0FBC" w:rsidRDefault="002A0FBC" w:rsidP="00430AB5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</w:p>
        </w:tc>
      </w:tr>
      <w:tr w:rsidR="002A0FBC" w14:paraId="69E280A9" w14:textId="77777777" w:rsidTr="000257AE">
        <w:tc>
          <w:tcPr>
            <w:tcW w:w="3681" w:type="dxa"/>
          </w:tcPr>
          <w:p w14:paraId="675B0FDE" w14:textId="33181830" w:rsidR="002A0FBC" w:rsidRPr="002A0FBC" w:rsidRDefault="002A0FBC" w:rsidP="00430AB5">
            <w:pPr>
              <w:jc w:val="both"/>
              <w:rPr>
                <w:rFonts w:ascii="Arial Narrow" w:hAnsi="Arial Narrow"/>
              </w:rPr>
            </w:pPr>
            <w:r w:rsidRPr="002A0FBC">
              <w:rPr>
                <w:rFonts w:ascii="Arial Narrow" w:hAnsi="Arial Narrow"/>
              </w:rPr>
              <w:t>Edad</w:t>
            </w:r>
          </w:p>
        </w:tc>
        <w:tc>
          <w:tcPr>
            <w:tcW w:w="5381" w:type="dxa"/>
          </w:tcPr>
          <w:p w14:paraId="2B7CB2C2" w14:textId="77777777" w:rsidR="002A0FBC" w:rsidRDefault="002A0FBC" w:rsidP="00430AB5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</w:p>
        </w:tc>
      </w:tr>
      <w:tr w:rsidR="002A0FBC" w14:paraId="64A5E895" w14:textId="77777777" w:rsidTr="000257AE">
        <w:tc>
          <w:tcPr>
            <w:tcW w:w="3681" w:type="dxa"/>
          </w:tcPr>
          <w:p w14:paraId="316EB879" w14:textId="41A10590" w:rsidR="002A0FBC" w:rsidRPr="002A0FBC" w:rsidRDefault="002A0FBC" w:rsidP="00430AB5">
            <w:pPr>
              <w:jc w:val="both"/>
              <w:rPr>
                <w:rFonts w:ascii="Arial Narrow" w:hAnsi="Arial Narrow"/>
              </w:rPr>
            </w:pPr>
            <w:r w:rsidRPr="002A0FBC">
              <w:rPr>
                <w:rFonts w:ascii="Arial Narrow" w:hAnsi="Arial Narrow"/>
              </w:rPr>
              <w:t>Correo electrónico y teléfono de contacto</w:t>
            </w:r>
          </w:p>
        </w:tc>
        <w:tc>
          <w:tcPr>
            <w:tcW w:w="5381" w:type="dxa"/>
          </w:tcPr>
          <w:p w14:paraId="7FA7D511" w14:textId="77777777" w:rsidR="002A0FBC" w:rsidRDefault="002A0FBC" w:rsidP="00430AB5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</w:p>
        </w:tc>
      </w:tr>
      <w:tr w:rsidR="002A0FBC" w14:paraId="3D040369" w14:textId="77777777" w:rsidTr="000257AE">
        <w:tc>
          <w:tcPr>
            <w:tcW w:w="3681" w:type="dxa"/>
          </w:tcPr>
          <w:p w14:paraId="4BD87C43" w14:textId="7C63DEEF" w:rsidR="002A0FBC" w:rsidRPr="002A0FBC" w:rsidRDefault="002A0FBC" w:rsidP="00430AB5">
            <w:pPr>
              <w:jc w:val="both"/>
              <w:rPr>
                <w:rFonts w:ascii="Arial Narrow" w:hAnsi="Arial Narrow"/>
              </w:rPr>
            </w:pPr>
            <w:r w:rsidRPr="002A0FBC">
              <w:rPr>
                <w:rFonts w:ascii="Arial Narrow" w:hAnsi="Arial Narrow"/>
              </w:rPr>
              <w:t xml:space="preserve">Nombre de usuario/a en </w:t>
            </w:r>
            <w:proofErr w:type="spellStart"/>
            <w:r w:rsidRPr="002A0FBC">
              <w:rPr>
                <w:rFonts w:ascii="Arial Narrow" w:hAnsi="Arial Narrow"/>
              </w:rPr>
              <w:t>tiktok</w:t>
            </w:r>
            <w:proofErr w:type="spellEnd"/>
          </w:p>
        </w:tc>
        <w:tc>
          <w:tcPr>
            <w:tcW w:w="5381" w:type="dxa"/>
          </w:tcPr>
          <w:p w14:paraId="4B23F1E7" w14:textId="77777777" w:rsidR="002A0FBC" w:rsidRDefault="002A0FBC" w:rsidP="00430AB5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</w:p>
        </w:tc>
      </w:tr>
    </w:tbl>
    <w:p w14:paraId="11C528FC" w14:textId="77777777" w:rsidR="00430AB5" w:rsidRDefault="00430AB5" w:rsidP="00430AB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es-ES"/>
        </w:rPr>
      </w:pPr>
    </w:p>
    <w:p w14:paraId="4E817E49" w14:textId="5717B5F5" w:rsidR="00FA575D" w:rsidRDefault="00FA575D" w:rsidP="004274F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es-ES"/>
        </w:rPr>
      </w:pPr>
      <w:r w:rsidRPr="00FA575D">
        <w:rPr>
          <w:rFonts w:ascii="Arial Narrow" w:eastAsia="Times New Roman" w:hAnsi="Arial Narrow" w:cs="Times New Roman"/>
          <w:b/>
          <w:bCs/>
          <w:lang w:eastAsia="es-ES"/>
        </w:rPr>
        <w:t xml:space="preserve">Nota explicativa del contenido del </w:t>
      </w:r>
      <w:r w:rsidR="00442AA0">
        <w:rPr>
          <w:rFonts w:ascii="Arial Narrow" w:eastAsia="Times New Roman" w:hAnsi="Arial Narrow" w:cs="Times New Roman"/>
          <w:b/>
          <w:bCs/>
          <w:lang w:eastAsia="es-ES"/>
        </w:rPr>
        <w:t>video</w:t>
      </w:r>
    </w:p>
    <w:p w14:paraId="43AC4EC5" w14:textId="77777777" w:rsidR="004113EA" w:rsidRDefault="004113EA" w:rsidP="004274F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es-ES"/>
        </w:rPr>
      </w:pPr>
    </w:p>
    <w:p w14:paraId="1A8FD76A" w14:textId="24AE0383" w:rsidR="00FA575D" w:rsidRPr="00F57190" w:rsidRDefault="00FA575D" w:rsidP="004274F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FA575D" w:rsidRPr="00F57190" w14:paraId="088C46E7" w14:textId="77777777" w:rsidTr="004113EA">
        <w:tc>
          <w:tcPr>
            <w:tcW w:w="9062" w:type="dxa"/>
          </w:tcPr>
          <w:p w14:paraId="4AC87DBB" w14:textId="6E749F2A" w:rsidR="00FA575D" w:rsidRPr="00F57190" w:rsidRDefault="00FA575D" w:rsidP="004274F3">
            <w:pPr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</w:tr>
      <w:tr w:rsidR="00FA575D" w:rsidRPr="00F57190" w14:paraId="028D8712" w14:textId="77777777" w:rsidTr="004113EA">
        <w:tc>
          <w:tcPr>
            <w:tcW w:w="9062" w:type="dxa"/>
          </w:tcPr>
          <w:p w14:paraId="0888C8D7" w14:textId="77777777" w:rsidR="00FA575D" w:rsidRPr="00F57190" w:rsidRDefault="00FA575D" w:rsidP="004274F3">
            <w:pPr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</w:tr>
      <w:tr w:rsidR="00FA575D" w:rsidRPr="00F57190" w14:paraId="722E5A1F" w14:textId="77777777" w:rsidTr="004113EA">
        <w:tc>
          <w:tcPr>
            <w:tcW w:w="9062" w:type="dxa"/>
          </w:tcPr>
          <w:p w14:paraId="0A838267" w14:textId="77777777" w:rsidR="00FA575D" w:rsidRPr="00F57190" w:rsidRDefault="00FA575D" w:rsidP="004274F3">
            <w:pPr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</w:tr>
      <w:tr w:rsidR="00FA575D" w:rsidRPr="00F57190" w14:paraId="11F05C28" w14:textId="77777777" w:rsidTr="004113EA">
        <w:tc>
          <w:tcPr>
            <w:tcW w:w="9062" w:type="dxa"/>
          </w:tcPr>
          <w:p w14:paraId="77444AA4" w14:textId="77777777" w:rsidR="00FA575D" w:rsidRPr="00F57190" w:rsidRDefault="00FA575D" w:rsidP="004274F3">
            <w:pPr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</w:tr>
      <w:tr w:rsidR="00FA575D" w:rsidRPr="00F57190" w14:paraId="68BF182B" w14:textId="77777777" w:rsidTr="004113EA">
        <w:tc>
          <w:tcPr>
            <w:tcW w:w="9062" w:type="dxa"/>
          </w:tcPr>
          <w:p w14:paraId="4D0C37A2" w14:textId="77777777" w:rsidR="00FA575D" w:rsidRPr="00F57190" w:rsidRDefault="00FA575D" w:rsidP="004274F3">
            <w:pPr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</w:tr>
      <w:tr w:rsidR="00FA575D" w:rsidRPr="00F57190" w14:paraId="0A7486FD" w14:textId="77777777" w:rsidTr="004113EA">
        <w:tc>
          <w:tcPr>
            <w:tcW w:w="9062" w:type="dxa"/>
          </w:tcPr>
          <w:p w14:paraId="060F0D0E" w14:textId="77777777" w:rsidR="00FA575D" w:rsidRPr="00F57190" w:rsidRDefault="00FA575D" w:rsidP="004274F3">
            <w:pPr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</w:tr>
      <w:tr w:rsidR="00FA575D" w:rsidRPr="00F57190" w14:paraId="379696DC" w14:textId="77777777" w:rsidTr="004113EA">
        <w:tc>
          <w:tcPr>
            <w:tcW w:w="9062" w:type="dxa"/>
          </w:tcPr>
          <w:p w14:paraId="336B5487" w14:textId="77777777" w:rsidR="00FA575D" w:rsidRPr="00F57190" w:rsidRDefault="00FA575D" w:rsidP="004274F3">
            <w:pPr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</w:tr>
      <w:tr w:rsidR="00FA575D" w:rsidRPr="00F57190" w14:paraId="03224546" w14:textId="77777777" w:rsidTr="004113EA">
        <w:tc>
          <w:tcPr>
            <w:tcW w:w="9062" w:type="dxa"/>
          </w:tcPr>
          <w:p w14:paraId="27264B44" w14:textId="77777777" w:rsidR="00FA575D" w:rsidRPr="00F57190" w:rsidRDefault="00FA575D" w:rsidP="004274F3">
            <w:pPr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</w:tr>
    </w:tbl>
    <w:p w14:paraId="2A68ADAF" w14:textId="15E5CB99" w:rsidR="00FA575D" w:rsidRDefault="00FA575D" w:rsidP="004274F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es-ES"/>
        </w:rPr>
      </w:pPr>
    </w:p>
    <w:p w14:paraId="295F740C" w14:textId="547876E5" w:rsidR="00430AB5" w:rsidRPr="00811979" w:rsidRDefault="00811979" w:rsidP="00430AB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>
        <w:rPr>
          <w:rFonts w:ascii="Arial Narrow" w:eastAsia="Times New Roman" w:hAnsi="Arial Narrow" w:cs="Times New Roman"/>
          <w:b/>
          <w:bCs/>
          <w:lang w:eastAsia="es-ES"/>
        </w:rPr>
        <w:t xml:space="preserve">Autorización de las personas que participan en el video </w:t>
      </w:r>
      <w:r w:rsidRPr="00811979">
        <w:rPr>
          <w:rFonts w:ascii="Arial Narrow" w:eastAsia="Times New Roman" w:hAnsi="Arial Narrow" w:cs="Times New Roman"/>
          <w:lang w:eastAsia="es-ES"/>
        </w:rPr>
        <w:t>(si procede)</w:t>
      </w:r>
    </w:p>
    <w:p w14:paraId="17D84F4B" w14:textId="77777777" w:rsidR="00430AB5" w:rsidRPr="00442AA0" w:rsidRDefault="00430AB5" w:rsidP="00430AB5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425"/>
        <w:gridCol w:w="530"/>
        <w:gridCol w:w="462"/>
        <w:gridCol w:w="562"/>
      </w:tblGrid>
      <w:tr w:rsidR="004F3CFE" w14:paraId="6F2BA610" w14:textId="77777777" w:rsidTr="004113EA">
        <w:tc>
          <w:tcPr>
            <w:tcW w:w="7083" w:type="dxa"/>
          </w:tcPr>
          <w:p w14:paraId="166C27CB" w14:textId="49B78D35" w:rsidR="004F3CFE" w:rsidRPr="002A0FBC" w:rsidRDefault="004F3CFE" w:rsidP="0062751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Participan en el video otras personas</w:t>
            </w:r>
          </w:p>
        </w:tc>
        <w:tc>
          <w:tcPr>
            <w:tcW w:w="425" w:type="dxa"/>
          </w:tcPr>
          <w:p w14:paraId="3DFCF3BE" w14:textId="0F5B7459" w:rsidR="004F3CFE" w:rsidRDefault="004F3CFE" w:rsidP="004F3CFE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Sí</w:t>
            </w:r>
          </w:p>
        </w:tc>
        <w:tc>
          <w:tcPr>
            <w:tcW w:w="530" w:type="dxa"/>
          </w:tcPr>
          <w:p w14:paraId="2C1FA57A" w14:textId="77777777" w:rsidR="004F3CFE" w:rsidRPr="004F3CFE" w:rsidRDefault="004F3CFE" w:rsidP="004F3CFE">
            <w:pPr>
              <w:jc w:val="center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462" w:type="dxa"/>
          </w:tcPr>
          <w:p w14:paraId="551C10E9" w14:textId="2D2DF799" w:rsidR="004F3CFE" w:rsidRDefault="004F3CFE" w:rsidP="004F3CFE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No</w:t>
            </w:r>
          </w:p>
        </w:tc>
        <w:tc>
          <w:tcPr>
            <w:tcW w:w="562" w:type="dxa"/>
          </w:tcPr>
          <w:p w14:paraId="4E3F584F" w14:textId="226CAB86" w:rsidR="004F3CFE" w:rsidRPr="004F3CFE" w:rsidRDefault="004F3CFE" w:rsidP="004F3CFE">
            <w:pPr>
              <w:jc w:val="center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</w:tr>
    </w:tbl>
    <w:p w14:paraId="65750727" w14:textId="77777777" w:rsidR="009D032E" w:rsidRPr="00442AA0" w:rsidRDefault="009D032E" w:rsidP="004274F3">
      <w:pPr>
        <w:shd w:val="clear" w:color="auto" w:fill="FFFFFF"/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6FBBE5CF" w14:textId="76DB3911" w:rsidR="00811979" w:rsidRPr="00011F79" w:rsidRDefault="009D032E" w:rsidP="004274F3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DE4F41"/>
        </w:rPr>
      </w:pPr>
      <w:r w:rsidRPr="00011F79">
        <w:rPr>
          <w:rFonts w:ascii="Arial Narrow" w:hAnsi="Arial Narrow"/>
          <w:b/>
          <w:bCs/>
          <w:color w:val="DE4F41"/>
        </w:rPr>
        <w:t>En caso de haber marcado sí</w:t>
      </w:r>
      <w:r w:rsidR="0016442C" w:rsidRPr="00011F79">
        <w:rPr>
          <w:rFonts w:ascii="Arial Narrow" w:hAnsi="Arial Narrow"/>
          <w:color w:val="DE4F41"/>
        </w:rPr>
        <w:t>:</w:t>
      </w:r>
    </w:p>
    <w:p w14:paraId="159FFC01" w14:textId="77777777" w:rsidR="006F2C10" w:rsidRPr="006F2C10" w:rsidRDefault="006F2C10" w:rsidP="004274F3">
      <w:pPr>
        <w:shd w:val="clear" w:color="auto" w:fill="FFFFFF"/>
        <w:spacing w:after="0" w:line="240" w:lineRule="auto"/>
        <w:jc w:val="both"/>
        <w:rPr>
          <w:rFonts w:ascii="Arial Narrow" w:hAnsi="Arial Narrow"/>
          <w:b/>
          <w:bCs/>
          <w:sz w:val="10"/>
          <w:szCs w:val="10"/>
        </w:rPr>
      </w:pPr>
    </w:p>
    <w:p w14:paraId="529B3A33" w14:textId="77777777" w:rsidR="006F2C10" w:rsidRDefault="006F2C10" w:rsidP="004274F3">
      <w:pPr>
        <w:shd w:val="clear" w:color="auto" w:fill="FFFFFF"/>
        <w:spacing w:after="0" w:line="24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Datos de la/s persona/s </w:t>
      </w:r>
      <w:proofErr w:type="spellStart"/>
      <w:r>
        <w:rPr>
          <w:rFonts w:ascii="Arial Narrow" w:hAnsi="Arial Narrow"/>
          <w:b/>
          <w:bCs/>
        </w:rPr>
        <w:t>paticipante</w:t>
      </w:r>
      <w:proofErr w:type="spellEnd"/>
      <w:r>
        <w:rPr>
          <w:rFonts w:ascii="Arial Narrow" w:hAnsi="Arial Narrow"/>
          <w:b/>
          <w:bCs/>
        </w:rPr>
        <w:t>/s en el video</w:t>
      </w:r>
    </w:p>
    <w:p w14:paraId="20C9B7B5" w14:textId="77777777" w:rsidR="006F2C10" w:rsidRDefault="006F2C10" w:rsidP="004274F3">
      <w:pPr>
        <w:shd w:val="clear" w:color="auto" w:fill="FFFFFF"/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10"/>
        <w:gridCol w:w="425"/>
        <w:gridCol w:w="457"/>
        <w:gridCol w:w="4370"/>
      </w:tblGrid>
      <w:tr w:rsidR="006F2C10" w14:paraId="0F1C1A5E" w14:textId="77777777" w:rsidTr="004113EA">
        <w:tc>
          <w:tcPr>
            <w:tcW w:w="3810" w:type="dxa"/>
          </w:tcPr>
          <w:p w14:paraId="7900E31E" w14:textId="77777777" w:rsidR="006F2C10" w:rsidRPr="002A0FBC" w:rsidRDefault="006F2C10" w:rsidP="0062751D">
            <w:pPr>
              <w:jc w:val="both"/>
              <w:rPr>
                <w:rFonts w:ascii="Arial Narrow" w:hAnsi="Arial Narrow"/>
              </w:rPr>
            </w:pPr>
            <w:r w:rsidRPr="002A0FBC">
              <w:rPr>
                <w:rFonts w:ascii="Arial Narrow" w:hAnsi="Arial Narrow"/>
              </w:rPr>
              <w:t>Nombre y apellidos</w:t>
            </w:r>
          </w:p>
        </w:tc>
        <w:tc>
          <w:tcPr>
            <w:tcW w:w="5252" w:type="dxa"/>
            <w:gridSpan w:val="3"/>
          </w:tcPr>
          <w:p w14:paraId="3215F31B" w14:textId="77777777" w:rsidR="006F2C10" w:rsidRDefault="006F2C10" w:rsidP="0062751D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</w:p>
        </w:tc>
      </w:tr>
      <w:tr w:rsidR="006F2C10" w14:paraId="14B1595F" w14:textId="77777777" w:rsidTr="004113EA">
        <w:tc>
          <w:tcPr>
            <w:tcW w:w="3810" w:type="dxa"/>
          </w:tcPr>
          <w:p w14:paraId="442C4D88" w14:textId="77777777" w:rsidR="006F2C10" w:rsidRPr="002A0FBC" w:rsidRDefault="006F2C10" w:rsidP="0062751D">
            <w:pPr>
              <w:jc w:val="both"/>
              <w:rPr>
                <w:rFonts w:ascii="Arial Narrow" w:hAnsi="Arial Narrow"/>
              </w:rPr>
            </w:pPr>
            <w:r w:rsidRPr="002A0FBC">
              <w:rPr>
                <w:rFonts w:ascii="Arial Narrow" w:hAnsi="Arial Narrow"/>
              </w:rPr>
              <w:t>Edad</w:t>
            </w:r>
          </w:p>
        </w:tc>
        <w:tc>
          <w:tcPr>
            <w:tcW w:w="5252" w:type="dxa"/>
            <w:gridSpan w:val="3"/>
          </w:tcPr>
          <w:p w14:paraId="72A73BE3" w14:textId="77777777" w:rsidR="006F2C10" w:rsidRDefault="006F2C10" w:rsidP="0062751D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</w:p>
        </w:tc>
      </w:tr>
      <w:tr w:rsidR="006F2C10" w14:paraId="62392991" w14:textId="77777777" w:rsidTr="004113EA">
        <w:tc>
          <w:tcPr>
            <w:tcW w:w="3810" w:type="dxa"/>
            <w:vMerge w:val="restart"/>
          </w:tcPr>
          <w:p w14:paraId="2488E8A5" w14:textId="6A3C6857" w:rsidR="006F2C10" w:rsidRPr="002A0FBC" w:rsidRDefault="006F2C10" w:rsidP="0062751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Autorizo a la persona participante en el concurso a remitir el video en el que aparezco para participar en el mismo y acepto las bases reguladoras del mismo</w:t>
            </w:r>
          </w:p>
        </w:tc>
        <w:tc>
          <w:tcPr>
            <w:tcW w:w="425" w:type="dxa"/>
          </w:tcPr>
          <w:p w14:paraId="4FFC4914" w14:textId="4436E7BB" w:rsidR="006F2C10" w:rsidRDefault="006F2C10" w:rsidP="0062751D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Sí</w:t>
            </w:r>
          </w:p>
        </w:tc>
        <w:tc>
          <w:tcPr>
            <w:tcW w:w="457" w:type="dxa"/>
          </w:tcPr>
          <w:p w14:paraId="1C8C690C" w14:textId="0A18DAFA" w:rsidR="006F2C10" w:rsidRDefault="006F2C10" w:rsidP="0062751D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No</w:t>
            </w:r>
          </w:p>
        </w:tc>
        <w:tc>
          <w:tcPr>
            <w:tcW w:w="4370" w:type="dxa"/>
          </w:tcPr>
          <w:p w14:paraId="3351BFD5" w14:textId="2B13F782" w:rsidR="006F2C10" w:rsidRDefault="006F2C10" w:rsidP="0062751D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Firma</w:t>
            </w:r>
          </w:p>
        </w:tc>
      </w:tr>
      <w:tr w:rsidR="006F2C10" w14:paraId="4BA41884" w14:textId="77777777" w:rsidTr="004113EA">
        <w:tc>
          <w:tcPr>
            <w:tcW w:w="3810" w:type="dxa"/>
            <w:vMerge/>
          </w:tcPr>
          <w:p w14:paraId="77E35BEA" w14:textId="77777777" w:rsidR="006F2C10" w:rsidRDefault="006F2C10" w:rsidP="0062751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  <w:vAlign w:val="center"/>
          </w:tcPr>
          <w:p w14:paraId="684A1EC9" w14:textId="77777777" w:rsidR="006F2C10" w:rsidRPr="006F2C10" w:rsidRDefault="006F2C10" w:rsidP="006F2C10">
            <w:pPr>
              <w:jc w:val="center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457" w:type="dxa"/>
            <w:vAlign w:val="center"/>
          </w:tcPr>
          <w:p w14:paraId="7E8BEBBE" w14:textId="77777777" w:rsidR="006F2C10" w:rsidRPr="006F2C10" w:rsidRDefault="006F2C10" w:rsidP="006F2C10">
            <w:pPr>
              <w:jc w:val="center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4370" w:type="dxa"/>
          </w:tcPr>
          <w:p w14:paraId="1EA218F4" w14:textId="77777777" w:rsidR="006F2C10" w:rsidRDefault="006F2C10" w:rsidP="0062751D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</w:p>
        </w:tc>
      </w:tr>
    </w:tbl>
    <w:p w14:paraId="05ABBA53" w14:textId="77590BC9" w:rsidR="006F2C10" w:rsidRDefault="006F2C10" w:rsidP="004274F3">
      <w:pPr>
        <w:shd w:val="clear" w:color="auto" w:fill="FFFFFF"/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10"/>
        <w:gridCol w:w="425"/>
        <w:gridCol w:w="457"/>
        <w:gridCol w:w="4370"/>
      </w:tblGrid>
      <w:tr w:rsidR="004113EA" w14:paraId="5CA4561B" w14:textId="77777777" w:rsidTr="00445B8B">
        <w:tc>
          <w:tcPr>
            <w:tcW w:w="3810" w:type="dxa"/>
          </w:tcPr>
          <w:p w14:paraId="036010B4" w14:textId="77777777" w:rsidR="004113EA" w:rsidRPr="002A0FBC" w:rsidRDefault="004113EA" w:rsidP="00445B8B">
            <w:pPr>
              <w:jc w:val="both"/>
              <w:rPr>
                <w:rFonts w:ascii="Arial Narrow" w:hAnsi="Arial Narrow"/>
              </w:rPr>
            </w:pPr>
            <w:r w:rsidRPr="002A0FBC">
              <w:rPr>
                <w:rFonts w:ascii="Arial Narrow" w:hAnsi="Arial Narrow"/>
              </w:rPr>
              <w:t>Nombre y apellidos</w:t>
            </w:r>
          </w:p>
        </w:tc>
        <w:tc>
          <w:tcPr>
            <w:tcW w:w="5252" w:type="dxa"/>
            <w:gridSpan w:val="3"/>
          </w:tcPr>
          <w:p w14:paraId="176D7168" w14:textId="77777777" w:rsidR="004113EA" w:rsidRDefault="004113EA" w:rsidP="00445B8B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</w:p>
        </w:tc>
      </w:tr>
      <w:tr w:rsidR="004113EA" w14:paraId="3293DA7C" w14:textId="77777777" w:rsidTr="00445B8B">
        <w:tc>
          <w:tcPr>
            <w:tcW w:w="3810" w:type="dxa"/>
          </w:tcPr>
          <w:p w14:paraId="278833E9" w14:textId="77777777" w:rsidR="004113EA" w:rsidRPr="002A0FBC" w:rsidRDefault="004113EA" w:rsidP="00445B8B">
            <w:pPr>
              <w:jc w:val="both"/>
              <w:rPr>
                <w:rFonts w:ascii="Arial Narrow" w:hAnsi="Arial Narrow"/>
              </w:rPr>
            </w:pPr>
            <w:r w:rsidRPr="002A0FBC">
              <w:rPr>
                <w:rFonts w:ascii="Arial Narrow" w:hAnsi="Arial Narrow"/>
              </w:rPr>
              <w:t>Edad</w:t>
            </w:r>
          </w:p>
        </w:tc>
        <w:tc>
          <w:tcPr>
            <w:tcW w:w="5252" w:type="dxa"/>
            <w:gridSpan w:val="3"/>
          </w:tcPr>
          <w:p w14:paraId="2F3C2CEA" w14:textId="77777777" w:rsidR="004113EA" w:rsidRDefault="004113EA" w:rsidP="00445B8B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</w:p>
        </w:tc>
      </w:tr>
      <w:tr w:rsidR="004113EA" w14:paraId="2464E857" w14:textId="77777777" w:rsidTr="00445B8B">
        <w:tc>
          <w:tcPr>
            <w:tcW w:w="3810" w:type="dxa"/>
            <w:vMerge w:val="restart"/>
          </w:tcPr>
          <w:p w14:paraId="6D3199D7" w14:textId="77777777" w:rsidR="004113EA" w:rsidRPr="002A0FBC" w:rsidRDefault="004113EA" w:rsidP="00445B8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Autorizo a la persona participante en el concurso a remitir el video en el que aparezco para participar en el mismo y acepto las bases reguladoras del mismo</w:t>
            </w:r>
          </w:p>
        </w:tc>
        <w:tc>
          <w:tcPr>
            <w:tcW w:w="425" w:type="dxa"/>
          </w:tcPr>
          <w:p w14:paraId="22E7C24C" w14:textId="77777777" w:rsidR="004113EA" w:rsidRDefault="004113EA" w:rsidP="00445B8B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Sí</w:t>
            </w:r>
          </w:p>
        </w:tc>
        <w:tc>
          <w:tcPr>
            <w:tcW w:w="457" w:type="dxa"/>
          </w:tcPr>
          <w:p w14:paraId="30159462" w14:textId="77777777" w:rsidR="004113EA" w:rsidRDefault="004113EA" w:rsidP="00445B8B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No</w:t>
            </w:r>
          </w:p>
        </w:tc>
        <w:tc>
          <w:tcPr>
            <w:tcW w:w="4370" w:type="dxa"/>
          </w:tcPr>
          <w:p w14:paraId="46EA44F9" w14:textId="77777777" w:rsidR="004113EA" w:rsidRDefault="004113EA" w:rsidP="00445B8B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Firma</w:t>
            </w:r>
          </w:p>
        </w:tc>
      </w:tr>
      <w:tr w:rsidR="004113EA" w14:paraId="6B325691" w14:textId="77777777" w:rsidTr="00445B8B">
        <w:tc>
          <w:tcPr>
            <w:tcW w:w="3810" w:type="dxa"/>
            <w:vMerge/>
          </w:tcPr>
          <w:p w14:paraId="4E3209F3" w14:textId="77777777" w:rsidR="004113EA" w:rsidRDefault="004113EA" w:rsidP="00445B8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  <w:vAlign w:val="center"/>
          </w:tcPr>
          <w:p w14:paraId="70B49FE4" w14:textId="77777777" w:rsidR="004113EA" w:rsidRPr="006F2C10" w:rsidRDefault="004113EA" w:rsidP="00445B8B">
            <w:pPr>
              <w:jc w:val="center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457" w:type="dxa"/>
            <w:vAlign w:val="center"/>
          </w:tcPr>
          <w:p w14:paraId="5C66EE41" w14:textId="77777777" w:rsidR="004113EA" w:rsidRPr="006F2C10" w:rsidRDefault="004113EA" w:rsidP="00445B8B">
            <w:pPr>
              <w:jc w:val="center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4370" w:type="dxa"/>
          </w:tcPr>
          <w:p w14:paraId="73CF1A56" w14:textId="77777777" w:rsidR="004113EA" w:rsidRDefault="004113EA" w:rsidP="00445B8B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</w:p>
        </w:tc>
      </w:tr>
    </w:tbl>
    <w:p w14:paraId="2E260379" w14:textId="052FE64D" w:rsidR="004113EA" w:rsidRDefault="004113EA" w:rsidP="004274F3">
      <w:pPr>
        <w:shd w:val="clear" w:color="auto" w:fill="FFFFFF"/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10"/>
        <w:gridCol w:w="425"/>
        <w:gridCol w:w="457"/>
        <w:gridCol w:w="4370"/>
      </w:tblGrid>
      <w:tr w:rsidR="004113EA" w14:paraId="65BCB214" w14:textId="77777777" w:rsidTr="00445B8B">
        <w:tc>
          <w:tcPr>
            <w:tcW w:w="3810" w:type="dxa"/>
          </w:tcPr>
          <w:p w14:paraId="13E85D86" w14:textId="77777777" w:rsidR="004113EA" w:rsidRPr="002A0FBC" w:rsidRDefault="004113EA" w:rsidP="00445B8B">
            <w:pPr>
              <w:jc w:val="both"/>
              <w:rPr>
                <w:rFonts w:ascii="Arial Narrow" w:hAnsi="Arial Narrow"/>
              </w:rPr>
            </w:pPr>
            <w:r w:rsidRPr="002A0FBC">
              <w:rPr>
                <w:rFonts w:ascii="Arial Narrow" w:hAnsi="Arial Narrow"/>
              </w:rPr>
              <w:t>Nombre y apellidos</w:t>
            </w:r>
          </w:p>
        </w:tc>
        <w:tc>
          <w:tcPr>
            <w:tcW w:w="5252" w:type="dxa"/>
            <w:gridSpan w:val="3"/>
          </w:tcPr>
          <w:p w14:paraId="54589799" w14:textId="77777777" w:rsidR="004113EA" w:rsidRDefault="004113EA" w:rsidP="00445B8B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</w:p>
        </w:tc>
      </w:tr>
      <w:tr w:rsidR="004113EA" w14:paraId="52124216" w14:textId="77777777" w:rsidTr="00445B8B">
        <w:tc>
          <w:tcPr>
            <w:tcW w:w="3810" w:type="dxa"/>
          </w:tcPr>
          <w:p w14:paraId="13089FE1" w14:textId="77777777" w:rsidR="004113EA" w:rsidRPr="002A0FBC" w:rsidRDefault="004113EA" w:rsidP="00445B8B">
            <w:pPr>
              <w:jc w:val="both"/>
              <w:rPr>
                <w:rFonts w:ascii="Arial Narrow" w:hAnsi="Arial Narrow"/>
              </w:rPr>
            </w:pPr>
            <w:r w:rsidRPr="002A0FBC">
              <w:rPr>
                <w:rFonts w:ascii="Arial Narrow" w:hAnsi="Arial Narrow"/>
              </w:rPr>
              <w:t>Edad</w:t>
            </w:r>
          </w:p>
        </w:tc>
        <w:tc>
          <w:tcPr>
            <w:tcW w:w="5252" w:type="dxa"/>
            <w:gridSpan w:val="3"/>
          </w:tcPr>
          <w:p w14:paraId="4CEA42D2" w14:textId="77777777" w:rsidR="004113EA" w:rsidRDefault="004113EA" w:rsidP="00445B8B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</w:p>
        </w:tc>
      </w:tr>
      <w:tr w:rsidR="004113EA" w14:paraId="021BB18F" w14:textId="77777777" w:rsidTr="00445B8B">
        <w:tc>
          <w:tcPr>
            <w:tcW w:w="3810" w:type="dxa"/>
            <w:vMerge w:val="restart"/>
          </w:tcPr>
          <w:p w14:paraId="217E30FE" w14:textId="77777777" w:rsidR="004113EA" w:rsidRPr="002A0FBC" w:rsidRDefault="004113EA" w:rsidP="00445B8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Autorizo a la persona participante en el concurso a remitir el video en el que aparezco para participar en el mismo y acepto las bases reguladoras del mismo</w:t>
            </w:r>
          </w:p>
        </w:tc>
        <w:tc>
          <w:tcPr>
            <w:tcW w:w="425" w:type="dxa"/>
          </w:tcPr>
          <w:p w14:paraId="012A4270" w14:textId="77777777" w:rsidR="004113EA" w:rsidRDefault="004113EA" w:rsidP="00445B8B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Sí</w:t>
            </w:r>
          </w:p>
        </w:tc>
        <w:tc>
          <w:tcPr>
            <w:tcW w:w="457" w:type="dxa"/>
          </w:tcPr>
          <w:p w14:paraId="4D438513" w14:textId="77777777" w:rsidR="004113EA" w:rsidRDefault="004113EA" w:rsidP="00445B8B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No</w:t>
            </w:r>
          </w:p>
        </w:tc>
        <w:tc>
          <w:tcPr>
            <w:tcW w:w="4370" w:type="dxa"/>
          </w:tcPr>
          <w:p w14:paraId="32550132" w14:textId="77777777" w:rsidR="004113EA" w:rsidRDefault="004113EA" w:rsidP="00445B8B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Firma</w:t>
            </w:r>
          </w:p>
        </w:tc>
      </w:tr>
      <w:tr w:rsidR="004113EA" w14:paraId="2DAE39AB" w14:textId="77777777" w:rsidTr="00445B8B">
        <w:tc>
          <w:tcPr>
            <w:tcW w:w="3810" w:type="dxa"/>
            <w:vMerge/>
          </w:tcPr>
          <w:p w14:paraId="7B777EFB" w14:textId="77777777" w:rsidR="004113EA" w:rsidRDefault="004113EA" w:rsidP="00445B8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  <w:vAlign w:val="center"/>
          </w:tcPr>
          <w:p w14:paraId="324F60B1" w14:textId="77777777" w:rsidR="004113EA" w:rsidRPr="006F2C10" w:rsidRDefault="004113EA" w:rsidP="00445B8B">
            <w:pPr>
              <w:jc w:val="center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457" w:type="dxa"/>
            <w:vAlign w:val="center"/>
          </w:tcPr>
          <w:p w14:paraId="2A3D3A4C" w14:textId="77777777" w:rsidR="004113EA" w:rsidRPr="006F2C10" w:rsidRDefault="004113EA" w:rsidP="00445B8B">
            <w:pPr>
              <w:jc w:val="center"/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4370" w:type="dxa"/>
          </w:tcPr>
          <w:p w14:paraId="09F240D7" w14:textId="77777777" w:rsidR="004113EA" w:rsidRDefault="004113EA" w:rsidP="00445B8B">
            <w:pPr>
              <w:jc w:val="both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</w:p>
        </w:tc>
      </w:tr>
    </w:tbl>
    <w:p w14:paraId="2ACE71C4" w14:textId="3EBA6044" w:rsidR="00AC070B" w:rsidRPr="00416064" w:rsidRDefault="00AC070B" w:rsidP="004113EA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FF0000"/>
          <w:sz w:val="16"/>
          <w:szCs w:val="16"/>
        </w:rPr>
      </w:pPr>
    </w:p>
    <w:sectPr w:rsidR="00AC070B" w:rsidRPr="00416064" w:rsidSect="008709DB">
      <w:headerReference w:type="default" r:id="rId8"/>
      <w:footerReference w:type="default" r:id="rId9"/>
      <w:pgSz w:w="11906" w:h="16838"/>
      <w:pgMar w:top="426" w:right="1416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0B366" w14:textId="77777777" w:rsidR="00D8045B" w:rsidRDefault="00D8045B" w:rsidP="00C621CC">
      <w:pPr>
        <w:spacing w:after="0" w:line="240" w:lineRule="auto"/>
      </w:pPr>
      <w:r>
        <w:separator/>
      </w:r>
    </w:p>
  </w:endnote>
  <w:endnote w:type="continuationSeparator" w:id="0">
    <w:p w14:paraId="5ED5D931" w14:textId="77777777" w:rsidR="00D8045B" w:rsidRDefault="00D8045B" w:rsidP="00C6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DF19" w14:textId="77777777" w:rsidR="00957B78" w:rsidRDefault="00957B78" w:rsidP="00460E08">
    <w:pPr>
      <w:spacing w:after="0" w:line="240" w:lineRule="auto"/>
      <w:jc w:val="right"/>
      <w:rPr>
        <w:rFonts w:ascii="Arial Narrow" w:hAnsi="Arial Narrow" w:cs="Calibri"/>
        <w:b/>
        <w:color w:val="116E93"/>
        <w:sz w:val="16"/>
        <w:szCs w:val="16"/>
      </w:rPr>
    </w:pPr>
  </w:p>
  <w:p w14:paraId="1ED0E332" w14:textId="4EA8C650" w:rsidR="00BD0993" w:rsidRPr="00F12A95" w:rsidRDefault="00BD0993" w:rsidP="00263DFE">
    <w:pPr>
      <w:spacing w:after="0" w:line="240" w:lineRule="auto"/>
      <w:rPr>
        <w:rFonts w:ascii="Arial Narrow" w:hAnsi="Arial Narrow" w:cs="Calibri"/>
        <w:b/>
        <w:sz w:val="16"/>
        <w:szCs w:val="16"/>
      </w:rPr>
    </w:pPr>
    <w:r w:rsidRPr="00F12A95">
      <w:rPr>
        <w:rFonts w:ascii="Arial Narrow" w:hAnsi="Arial Narrow" w:cs="Calibri"/>
        <w:b/>
        <w:sz w:val="16"/>
        <w:szCs w:val="16"/>
      </w:rPr>
      <w:t xml:space="preserve">Grupo de Desarrollo Rural del Litoral de la Janda y de los Alcornocales </w:t>
    </w:r>
  </w:p>
  <w:p w14:paraId="5069CB3A" w14:textId="6521FD43" w:rsidR="00957B78" w:rsidRPr="00F12A95" w:rsidRDefault="00957B78" w:rsidP="00263DFE">
    <w:pPr>
      <w:spacing w:after="0" w:line="240" w:lineRule="auto"/>
      <w:rPr>
        <w:rFonts w:ascii="Arial Narrow" w:hAnsi="Arial Narrow" w:cs="Calibri"/>
        <w:sz w:val="16"/>
        <w:szCs w:val="16"/>
      </w:rPr>
    </w:pPr>
    <w:r w:rsidRPr="00F12A95">
      <w:rPr>
        <w:rFonts w:ascii="Arial Narrow" w:hAnsi="Arial Narrow" w:cs="Calibri"/>
        <w:sz w:val="16"/>
        <w:szCs w:val="16"/>
      </w:rPr>
      <w:t xml:space="preserve">Centro Ganadero </w:t>
    </w:r>
    <w:proofErr w:type="spellStart"/>
    <w:r w:rsidRPr="00F12A95">
      <w:rPr>
        <w:rFonts w:ascii="Arial Narrow" w:hAnsi="Arial Narrow" w:cs="Calibri"/>
        <w:sz w:val="16"/>
        <w:szCs w:val="16"/>
      </w:rPr>
      <w:t>Montemarismas</w:t>
    </w:r>
    <w:proofErr w:type="spellEnd"/>
    <w:r w:rsidRPr="00F12A95">
      <w:rPr>
        <w:rFonts w:ascii="Arial Narrow" w:hAnsi="Arial Narrow" w:cs="Calibri"/>
        <w:sz w:val="16"/>
        <w:szCs w:val="16"/>
      </w:rPr>
      <w:t xml:space="preserve"> - Ctra. Vejer-Barbate (CA-5203), km. 0,150</w:t>
    </w:r>
    <w:r w:rsidR="00A47686" w:rsidRPr="00F12A95">
      <w:rPr>
        <w:rFonts w:ascii="Arial Narrow" w:hAnsi="Arial Narrow" w:cs="Calibri"/>
        <w:sz w:val="16"/>
        <w:szCs w:val="16"/>
      </w:rPr>
      <w:t xml:space="preserve"> | </w:t>
    </w:r>
    <w:r w:rsidRPr="00F12A95">
      <w:rPr>
        <w:rFonts w:ascii="Arial Narrow" w:hAnsi="Arial Narrow" w:cs="Calibri"/>
        <w:sz w:val="16"/>
        <w:szCs w:val="16"/>
      </w:rPr>
      <w:t xml:space="preserve">11150 - Vejer de la Frontera (Cádiz) Apartado de Correos 43 </w:t>
    </w:r>
  </w:p>
  <w:p w14:paraId="05A6439F" w14:textId="15786E9A" w:rsidR="00C621CC" w:rsidRPr="00F12A95" w:rsidRDefault="00957B78" w:rsidP="00263DFE">
    <w:pPr>
      <w:pStyle w:val="Piedepgina"/>
    </w:pPr>
    <w:r w:rsidRPr="00F12A95">
      <w:rPr>
        <w:rFonts w:ascii="Arial Narrow" w:hAnsi="Arial Narrow" w:cs="Calibri"/>
        <w:sz w:val="16"/>
        <w:szCs w:val="16"/>
      </w:rPr>
      <w:t xml:space="preserve">Telf.: 956 447000; </w:t>
    </w:r>
    <w:r w:rsidR="00A47686" w:rsidRPr="00F12A95">
      <w:rPr>
        <w:rFonts w:ascii="Arial Narrow" w:hAnsi="Arial Narrow" w:cs="Calibri"/>
        <w:sz w:val="16"/>
        <w:szCs w:val="16"/>
      </w:rPr>
      <w:t>E</w:t>
    </w:r>
    <w:r w:rsidRPr="00F12A95">
      <w:rPr>
        <w:rFonts w:ascii="Arial Narrow" w:hAnsi="Arial Narrow" w:cs="Calibri"/>
        <w:sz w:val="16"/>
        <w:szCs w:val="16"/>
      </w:rPr>
      <w:t xml:space="preserve">-mail: </w:t>
    </w:r>
    <w:r w:rsidR="002F1A35" w:rsidRPr="00F12A95">
      <w:rPr>
        <w:rFonts w:ascii="Arial Narrow" w:hAnsi="Arial Narrow" w:cs="Calibri"/>
        <w:sz w:val="16"/>
        <w:szCs w:val="16"/>
      </w:rPr>
      <w:t>infogdr@jandalcornocales.org</w:t>
    </w:r>
    <w:r w:rsidR="00A47686" w:rsidRPr="00F12A95">
      <w:rPr>
        <w:rFonts w:ascii="Arial Narrow" w:hAnsi="Arial Narrow" w:cs="Calibri"/>
        <w:sz w:val="16"/>
        <w:szCs w:val="16"/>
      </w:rPr>
      <w:t>; web: https://www.jandalcornocales.org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3063" w14:textId="77777777" w:rsidR="00D8045B" w:rsidRDefault="00D8045B" w:rsidP="00C621CC">
      <w:pPr>
        <w:spacing w:after="0" w:line="240" w:lineRule="auto"/>
      </w:pPr>
      <w:r>
        <w:separator/>
      </w:r>
    </w:p>
  </w:footnote>
  <w:footnote w:type="continuationSeparator" w:id="0">
    <w:p w14:paraId="0C58580A" w14:textId="77777777" w:rsidR="00D8045B" w:rsidRDefault="00D8045B" w:rsidP="00C6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2830" w14:textId="3586376A" w:rsidR="00330D17" w:rsidRDefault="005B2CCE">
    <w:pPr>
      <w:pStyle w:val="Encabezado"/>
    </w:pPr>
    <w:r w:rsidRPr="005B2CCE">
      <w:rPr>
        <w:rFonts w:ascii="Arial Narrow" w:hAnsi="Arial Narrow"/>
        <w:noProof/>
      </w:rPr>
      <w:t xml:space="preserve"> </w:t>
    </w:r>
  </w:p>
  <w:p w14:paraId="66A5286D" w14:textId="45D3C9A2" w:rsidR="00210B00" w:rsidRDefault="00210B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56F9"/>
    <w:multiLevelType w:val="hybridMultilevel"/>
    <w:tmpl w:val="71484E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0D86"/>
    <w:multiLevelType w:val="hybridMultilevel"/>
    <w:tmpl w:val="AFF25E06"/>
    <w:lvl w:ilvl="0" w:tplc="77509A3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0B1869"/>
    <w:multiLevelType w:val="hybridMultilevel"/>
    <w:tmpl w:val="8FE81B8A"/>
    <w:lvl w:ilvl="0" w:tplc="85F2F390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A5EDA"/>
    <w:multiLevelType w:val="hybridMultilevel"/>
    <w:tmpl w:val="2416C8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C2BD2"/>
    <w:multiLevelType w:val="hybridMultilevel"/>
    <w:tmpl w:val="B93A9004"/>
    <w:lvl w:ilvl="0" w:tplc="61A2E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82F89"/>
    <w:multiLevelType w:val="multilevel"/>
    <w:tmpl w:val="B3B6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007A5C"/>
    <w:multiLevelType w:val="hybridMultilevel"/>
    <w:tmpl w:val="560C96F4"/>
    <w:lvl w:ilvl="0" w:tplc="A8BEF0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E4F41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244E3"/>
    <w:multiLevelType w:val="hybridMultilevel"/>
    <w:tmpl w:val="DEE217D4"/>
    <w:lvl w:ilvl="0" w:tplc="77509A3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4968EE"/>
    <w:multiLevelType w:val="hybridMultilevel"/>
    <w:tmpl w:val="88DE5758"/>
    <w:lvl w:ilvl="0" w:tplc="8CB8F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17AE6"/>
    <w:multiLevelType w:val="hybridMultilevel"/>
    <w:tmpl w:val="536A8962"/>
    <w:lvl w:ilvl="0" w:tplc="9A00A1AE">
      <w:start w:val="1"/>
      <w:numFmt w:val="decimal"/>
      <w:lvlText w:val="%1.º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75291"/>
    <w:multiLevelType w:val="hybridMultilevel"/>
    <w:tmpl w:val="71E86A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E358C"/>
    <w:multiLevelType w:val="multilevel"/>
    <w:tmpl w:val="057A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EE640D"/>
    <w:multiLevelType w:val="hybridMultilevel"/>
    <w:tmpl w:val="71484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002CE"/>
    <w:multiLevelType w:val="hybridMultilevel"/>
    <w:tmpl w:val="753E609A"/>
    <w:lvl w:ilvl="0" w:tplc="8BB64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B3278"/>
    <w:multiLevelType w:val="hybridMultilevel"/>
    <w:tmpl w:val="D7768B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81921"/>
    <w:multiLevelType w:val="hybridMultilevel"/>
    <w:tmpl w:val="6D4422F2"/>
    <w:lvl w:ilvl="0" w:tplc="08D6618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DE4F41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8A3BC9"/>
    <w:multiLevelType w:val="hybridMultilevel"/>
    <w:tmpl w:val="D54C55EC"/>
    <w:lvl w:ilvl="0" w:tplc="9A00A1AE">
      <w:start w:val="1"/>
      <w:numFmt w:val="decimal"/>
      <w:lvlText w:val="%1.º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72020A"/>
    <w:multiLevelType w:val="hybridMultilevel"/>
    <w:tmpl w:val="E6D4D2E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B6201"/>
    <w:multiLevelType w:val="hybridMultilevel"/>
    <w:tmpl w:val="71E86A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A0AB3"/>
    <w:multiLevelType w:val="hybridMultilevel"/>
    <w:tmpl w:val="317A99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C3CFD"/>
    <w:multiLevelType w:val="hybridMultilevel"/>
    <w:tmpl w:val="D54C55EC"/>
    <w:lvl w:ilvl="0" w:tplc="9A00A1AE">
      <w:start w:val="1"/>
      <w:numFmt w:val="decimal"/>
      <w:lvlText w:val="%1.º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665EB9"/>
    <w:multiLevelType w:val="hybridMultilevel"/>
    <w:tmpl w:val="A554F3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6F17"/>
    <w:multiLevelType w:val="hybridMultilevel"/>
    <w:tmpl w:val="46D0155A"/>
    <w:lvl w:ilvl="0" w:tplc="0C0A001B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CB43DC"/>
    <w:multiLevelType w:val="hybridMultilevel"/>
    <w:tmpl w:val="60CA82A2"/>
    <w:lvl w:ilvl="0" w:tplc="ADB467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D77BC"/>
    <w:multiLevelType w:val="hybridMultilevel"/>
    <w:tmpl w:val="71E86A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E6A28"/>
    <w:multiLevelType w:val="multilevel"/>
    <w:tmpl w:val="9902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776F0F"/>
    <w:multiLevelType w:val="hybridMultilevel"/>
    <w:tmpl w:val="F238105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F59EC"/>
    <w:multiLevelType w:val="hybridMultilevel"/>
    <w:tmpl w:val="3F9CC176"/>
    <w:lvl w:ilvl="0" w:tplc="8BB640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53719859">
    <w:abstractNumId w:val="26"/>
  </w:num>
  <w:num w:numId="2" w16cid:durableId="538476292">
    <w:abstractNumId w:val="20"/>
  </w:num>
  <w:num w:numId="3" w16cid:durableId="2091849109">
    <w:abstractNumId w:val="16"/>
  </w:num>
  <w:num w:numId="4" w16cid:durableId="567573451">
    <w:abstractNumId w:val="9"/>
  </w:num>
  <w:num w:numId="5" w16cid:durableId="1337075407">
    <w:abstractNumId w:val="22"/>
  </w:num>
  <w:num w:numId="6" w16cid:durableId="55705881">
    <w:abstractNumId w:val="0"/>
  </w:num>
  <w:num w:numId="7" w16cid:durableId="317154902">
    <w:abstractNumId w:val="12"/>
  </w:num>
  <w:num w:numId="8" w16cid:durableId="475679809">
    <w:abstractNumId w:val="19"/>
  </w:num>
  <w:num w:numId="9" w16cid:durableId="759908460">
    <w:abstractNumId w:val="23"/>
  </w:num>
  <w:num w:numId="10" w16cid:durableId="2138179434">
    <w:abstractNumId w:val="5"/>
  </w:num>
  <w:num w:numId="11" w16cid:durableId="777599892">
    <w:abstractNumId w:val="11"/>
  </w:num>
  <w:num w:numId="12" w16cid:durableId="1532062219">
    <w:abstractNumId w:val="25"/>
  </w:num>
  <w:num w:numId="13" w16cid:durableId="92091077">
    <w:abstractNumId w:val="10"/>
  </w:num>
  <w:num w:numId="14" w16cid:durableId="1669942783">
    <w:abstractNumId w:val="8"/>
  </w:num>
  <w:num w:numId="15" w16cid:durableId="765418823">
    <w:abstractNumId w:val="24"/>
  </w:num>
  <w:num w:numId="16" w16cid:durableId="280722219">
    <w:abstractNumId w:val="18"/>
  </w:num>
  <w:num w:numId="17" w16cid:durableId="1528057185">
    <w:abstractNumId w:val="2"/>
  </w:num>
  <w:num w:numId="18" w16cid:durableId="1821842645">
    <w:abstractNumId w:val="13"/>
  </w:num>
  <w:num w:numId="19" w16cid:durableId="595330105">
    <w:abstractNumId w:val="6"/>
  </w:num>
  <w:num w:numId="20" w16cid:durableId="1872526122">
    <w:abstractNumId w:val="21"/>
  </w:num>
  <w:num w:numId="21" w16cid:durableId="1337154153">
    <w:abstractNumId w:val="17"/>
  </w:num>
  <w:num w:numId="22" w16cid:durableId="781344822">
    <w:abstractNumId w:val="14"/>
  </w:num>
  <w:num w:numId="23" w16cid:durableId="169100099">
    <w:abstractNumId w:val="15"/>
  </w:num>
  <w:num w:numId="24" w16cid:durableId="693456898">
    <w:abstractNumId w:val="4"/>
  </w:num>
  <w:num w:numId="25" w16cid:durableId="1329139336">
    <w:abstractNumId w:val="3"/>
  </w:num>
  <w:num w:numId="26" w16cid:durableId="281309115">
    <w:abstractNumId w:val="1"/>
  </w:num>
  <w:num w:numId="27" w16cid:durableId="1834488975">
    <w:abstractNumId w:val="7"/>
  </w:num>
  <w:num w:numId="28" w16cid:durableId="18912654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CC"/>
    <w:rsid w:val="0000245B"/>
    <w:rsid w:val="00007A47"/>
    <w:rsid w:val="00011B5E"/>
    <w:rsid w:val="00011F79"/>
    <w:rsid w:val="000136B3"/>
    <w:rsid w:val="0002173D"/>
    <w:rsid w:val="00025350"/>
    <w:rsid w:val="000257AE"/>
    <w:rsid w:val="00093497"/>
    <w:rsid w:val="0009637D"/>
    <w:rsid w:val="000A22A6"/>
    <w:rsid w:val="000A2B37"/>
    <w:rsid w:val="000B3D2E"/>
    <w:rsid w:val="000F4DA4"/>
    <w:rsid w:val="00104774"/>
    <w:rsid w:val="00125255"/>
    <w:rsid w:val="0016442C"/>
    <w:rsid w:val="00187CE6"/>
    <w:rsid w:val="001A1C43"/>
    <w:rsid w:val="001B55F7"/>
    <w:rsid w:val="00210B00"/>
    <w:rsid w:val="00240C3B"/>
    <w:rsid w:val="0024436A"/>
    <w:rsid w:val="00244BE8"/>
    <w:rsid w:val="002470F0"/>
    <w:rsid w:val="00260145"/>
    <w:rsid w:val="00262C14"/>
    <w:rsid w:val="00263DFE"/>
    <w:rsid w:val="002714C7"/>
    <w:rsid w:val="00274293"/>
    <w:rsid w:val="00291BF6"/>
    <w:rsid w:val="002969F9"/>
    <w:rsid w:val="002A0FBC"/>
    <w:rsid w:val="002B61A0"/>
    <w:rsid w:val="002C4CA6"/>
    <w:rsid w:val="002E67D0"/>
    <w:rsid w:val="002F1A35"/>
    <w:rsid w:val="002F30C7"/>
    <w:rsid w:val="00330D17"/>
    <w:rsid w:val="00343955"/>
    <w:rsid w:val="003B42D8"/>
    <w:rsid w:val="003C453C"/>
    <w:rsid w:val="003C62DE"/>
    <w:rsid w:val="003D2CE7"/>
    <w:rsid w:val="003E3652"/>
    <w:rsid w:val="003F3A86"/>
    <w:rsid w:val="003F5D85"/>
    <w:rsid w:val="004113EA"/>
    <w:rsid w:val="00416064"/>
    <w:rsid w:val="00425B62"/>
    <w:rsid w:val="004274F3"/>
    <w:rsid w:val="00430AB5"/>
    <w:rsid w:val="00442AA0"/>
    <w:rsid w:val="00444CA0"/>
    <w:rsid w:val="00450908"/>
    <w:rsid w:val="0045189C"/>
    <w:rsid w:val="00460E08"/>
    <w:rsid w:val="00462DEE"/>
    <w:rsid w:val="00473ABB"/>
    <w:rsid w:val="00480ED0"/>
    <w:rsid w:val="004C1D45"/>
    <w:rsid w:val="004D4485"/>
    <w:rsid w:val="004F3CFE"/>
    <w:rsid w:val="005520DB"/>
    <w:rsid w:val="00566A48"/>
    <w:rsid w:val="00596CB8"/>
    <w:rsid w:val="005B2CCE"/>
    <w:rsid w:val="005B7289"/>
    <w:rsid w:val="005C2F05"/>
    <w:rsid w:val="005C5917"/>
    <w:rsid w:val="005D26A6"/>
    <w:rsid w:val="005E2BFC"/>
    <w:rsid w:val="00613E5D"/>
    <w:rsid w:val="0063102B"/>
    <w:rsid w:val="00643801"/>
    <w:rsid w:val="00651C5C"/>
    <w:rsid w:val="006637E0"/>
    <w:rsid w:val="006A2FB3"/>
    <w:rsid w:val="006D5C44"/>
    <w:rsid w:val="006E6ECF"/>
    <w:rsid w:val="006F2C10"/>
    <w:rsid w:val="006F6E2C"/>
    <w:rsid w:val="00700782"/>
    <w:rsid w:val="00702A57"/>
    <w:rsid w:val="00731385"/>
    <w:rsid w:val="00733887"/>
    <w:rsid w:val="007358C8"/>
    <w:rsid w:val="00743CCB"/>
    <w:rsid w:val="00766224"/>
    <w:rsid w:val="007708C2"/>
    <w:rsid w:val="007839AE"/>
    <w:rsid w:val="00785247"/>
    <w:rsid w:val="00796768"/>
    <w:rsid w:val="007A09E4"/>
    <w:rsid w:val="007A3651"/>
    <w:rsid w:val="00811979"/>
    <w:rsid w:val="00816515"/>
    <w:rsid w:val="0082702A"/>
    <w:rsid w:val="008709DB"/>
    <w:rsid w:val="00873464"/>
    <w:rsid w:val="00880788"/>
    <w:rsid w:val="00890F58"/>
    <w:rsid w:val="00892E4A"/>
    <w:rsid w:val="00894126"/>
    <w:rsid w:val="008D2EA9"/>
    <w:rsid w:val="008D7949"/>
    <w:rsid w:val="00903BD7"/>
    <w:rsid w:val="00905BD3"/>
    <w:rsid w:val="009156FC"/>
    <w:rsid w:val="00926B92"/>
    <w:rsid w:val="009276A0"/>
    <w:rsid w:val="00957B78"/>
    <w:rsid w:val="00967264"/>
    <w:rsid w:val="00996D20"/>
    <w:rsid w:val="00997376"/>
    <w:rsid w:val="009A2BBB"/>
    <w:rsid w:val="009B557B"/>
    <w:rsid w:val="009C6C3A"/>
    <w:rsid w:val="009D032E"/>
    <w:rsid w:val="009E0158"/>
    <w:rsid w:val="009E0EB7"/>
    <w:rsid w:val="009F0832"/>
    <w:rsid w:val="00A15138"/>
    <w:rsid w:val="00A36D5B"/>
    <w:rsid w:val="00A4670E"/>
    <w:rsid w:val="00A47686"/>
    <w:rsid w:val="00A50EE6"/>
    <w:rsid w:val="00A813DD"/>
    <w:rsid w:val="00A823E8"/>
    <w:rsid w:val="00AA332F"/>
    <w:rsid w:val="00AC070B"/>
    <w:rsid w:val="00AC33F3"/>
    <w:rsid w:val="00AE1654"/>
    <w:rsid w:val="00AE20F8"/>
    <w:rsid w:val="00AE5B62"/>
    <w:rsid w:val="00AF6794"/>
    <w:rsid w:val="00AF7728"/>
    <w:rsid w:val="00B04695"/>
    <w:rsid w:val="00B04F04"/>
    <w:rsid w:val="00B17D5E"/>
    <w:rsid w:val="00B3425A"/>
    <w:rsid w:val="00B415D5"/>
    <w:rsid w:val="00B51E27"/>
    <w:rsid w:val="00B66AE4"/>
    <w:rsid w:val="00B82944"/>
    <w:rsid w:val="00B83260"/>
    <w:rsid w:val="00BB1622"/>
    <w:rsid w:val="00BB7EAE"/>
    <w:rsid w:val="00BD0993"/>
    <w:rsid w:val="00BD1A8C"/>
    <w:rsid w:val="00BE0B4A"/>
    <w:rsid w:val="00BE325E"/>
    <w:rsid w:val="00C12C77"/>
    <w:rsid w:val="00C23572"/>
    <w:rsid w:val="00C57C50"/>
    <w:rsid w:val="00C621CC"/>
    <w:rsid w:val="00C72A2D"/>
    <w:rsid w:val="00C87E1C"/>
    <w:rsid w:val="00C93379"/>
    <w:rsid w:val="00CA5B92"/>
    <w:rsid w:val="00CB1739"/>
    <w:rsid w:val="00CC103A"/>
    <w:rsid w:val="00CC78CA"/>
    <w:rsid w:val="00CD43F2"/>
    <w:rsid w:val="00D055D0"/>
    <w:rsid w:val="00D23159"/>
    <w:rsid w:val="00D2593C"/>
    <w:rsid w:val="00D332FD"/>
    <w:rsid w:val="00D41579"/>
    <w:rsid w:val="00D449B5"/>
    <w:rsid w:val="00D52CCE"/>
    <w:rsid w:val="00D8045B"/>
    <w:rsid w:val="00DA5600"/>
    <w:rsid w:val="00DC6001"/>
    <w:rsid w:val="00DF296C"/>
    <w:rsid w:val="00E36BDD"/>
    <w:rsid w:val="00E812D3"/>
    <w:rsid w:val="00EA1FAB"/>
    <w:rsid w:val="00EA67F9"/>
    <w:rsid w:val="00EB162D"/>
    <w:rsid w:val="00EB5B7B"/>
    <w:rsid w:val="00EB67EC"/>
    <w:rsid w:val="00EC1566"/>
    <w:rsid w:val="00EC48AF"/>
    <w:rsid w:val="00F1011F"/>
    <w:rsid w:val="00F12A95"/>
    <w:rsid w:val="00F20316"/>
    <w:rsid w:val="00F23C1D"/>
    <w:rsid w:val="00F3297D"/>
    <w:rsid w:val="00F33D27"/>
    <w:rsid w:val="00F364AD"/>
    <w:rsid w:val="00F540B9"/>
    <w:rsid w:val="00F57190"/>
    <w:rsid w:val="00F60E91"/>
    <w:rsid w:val="00F637A7"/>
    <w:rsid w:val="00F75B88"/>
    <w:rsid w:val="00F85E0E"/>
    <w:rsid w:val="00FA03EF"/>
    <w:rsid w:val="00FA2003"/>
    <w:rsid w:val="00FA22C1"/>
    <w:rsid w:val="00FA575D"/>
    <w:rsid w:val="00FE118C"/>
    <w:rsid w:val="00FF14A0"/>
    <w:rsid w:val="00FF1ACC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B8308"/>
  <w15:docId w15:val="{DCE54B4A-A4E2-4B13-861A-2AED0B02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1CC"/>
  </w:style>
  <w:style w:type="paragraph" w:styleId="Piedepgina">
    <w:name w:val="footer"/>
    <w:basedOn w:val="Normal"/>
    <w:link w:val="PiedepginaCar"/>
    <w:uiPriority w:val="99"/>
    <w:unhideWhenUsed/>
    <w:rsid w:val="00C62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1CC"/>
  </w:style>
  <w:style w:type="paragraph" w:styleId="Textodeglobo">
    <w:name w:val="Balloon Text"/>
    <w:basedOn w:val="Normal"/>
    <w:link w:val="TextodegloboCar"/>
    <w:uiPriority w:val="99"/>
    <w:semiHidden/>
    <w:unhideWhenUsed/>
    <w:rsid w:val="0095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B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4768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768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852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6qdm">
    <w:name w:val="_6qdm"/>
    <w:basedOn w:val="Fuentedeprrafopredeter"/>
    <w:rsid w:val="00785247"/>
  </w:style>
  <w:style w:type="character" w:customStyle="1" w:styleId="textexposedshow">
    <w:name w:val="text_exposed_show"/>
    <w:basedOn w:val="Fuentedeprrafopredeter"/>
    <w:rsid w:val="00785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Juana Maria Rodriguez Garcia</cp:lastModifiedBy>
  <cp:revision>104</cp:revision>
  <cp:lastPrinted>2022-11-16T11:23:00Z</cp:lastPrinted>
  <dcterms:created xsi:type="dcterms:W3CDTF">2023-02-02T08:12:00Z</dcterms:created>
  <dcterms:modified xsi:type="dcterms:W3CDTF">2023-03-03T11:02:00Z</dcterms:modified>
</cp:coreProperties>
</file>